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8378" w:type="dxa"/>
        <w:tblBorders>
          <w:top w:val="single" w:sz="4" w:space="0" w:color="C5DFF3"/>
          <w:left w:val="single" w:sz="4" w:space="0" w:color="C5DFF3"/>
          <w:bottom w:val="single" w:sz="4" w:space="0" w:color="C5DFF3"/>
          <w:right w:val="single" w:sz="4" w:space="0" w:color="C5DFF3"/>
          <w:insideH w:val="single" w:sz="4" w:space="0" w:color="C5DFF3"/>
          <w:insideV w:val="single" w:sz="4" w:space="0" w:color="C5DFF3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8378"/>
      </w:tblGrid>
      <w:tr w:rsidR="00337444" w14:paraId="2CC678A5" w14:textId="77777777" w:rsidTr="00337444">
        <w:tc>
          <w:tcPr>
            <w:tcW w:w="8378" w:type="dxa"/>
          </w:tcPr>
          <w:p w14:paraId="1EE22E93" w14:textId="641F58FF" w:rsidR="00337444" w:rsidRPr="00337444" w:rsidRDefault="00337444" w:rsidP="00337444">
            <w:pPr>
              <w:spacing w:after="120"/>
              <w:ind w:left="42"/>
              <w:rPr>
                <w:b/>
                <w:color w:val="0070C0"/>
              </w:rPr>
            </w:pPr>
            <w:r w:rsidRPr="00337444">
              <w:rPr>
                <w:b/>
                <w:color w:val="0070C0"/>
              </w:rPr>
              <w:t>Text in Spalten formatieren</w:t>
            </w:r>
          </w:p>
          <w:p w14:paraId="3A2C1B08" w14:textId="77777777" w:rsidR="00337444" w:rsidRDefault="00337444" w:rsidP="0033744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609" w:hanging="502"/>
            </w:pPr>
            <w:r>
              <w:t>Öffne die Dateien „</w:t>
            </w:r>
            <w:proofErr w:type="spellStart"/>
            <w:r>
              <w:t>make</w:t>
            </w:r>
            <w:proofErr w:type="spellEnd"/>
            <w:r>
              <w:t xml:space="preserve"> a wish.docx“ und „</w:t>
            </w:r>
            <w:proofErr w:type="spellStart"/>
            <w:r>
              <w:t>make</w:t>
            </w:r>
            <w:proofErr w:type="spellEnd"/>
            <w:r>
              <w:t xml:space="preserve"> a wish_Lösung.pdf“.</w:t>
            </w:r>
          </w:p>
          <w:p w14:paraId="64713904" w14:textId="0F6AFCCE" w:rsidR="00337444" w:rsidRPr="00337444" w:rsidRDefault="00337444" w:rsidP="0033744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/>
              <w:ind w:left="613" w:hanging="505"/>
            </w:pPr>
            <w:r>
              <w:t xml:space="preserve">Formatiere den Text lt. Vorlage. </w:t>
            </w:r>
            <w:r w:rsidRPr="00337444">
              <w:t>Beachte dabei u. a. folgende Angaben:</w:t>
            </w:r>
          </w:p>
          <w:p w14:paraId="66A543F0" w14:textId="77777777" w:rsidR="00337444" w:rsidRDefault="00337444" w:rsidP="00337444">
            <w:pPr>
              <w:pStyle w:val="Listenabsatz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892" w:hanging="283"/>
            </w:pPr>
            <w:r>
              <w:t>Wähle für den Abschnitt mit dem Spaltentext einen linken Seitenrand von 4 cm.</w:t>
            </w:r>
          </w:p>
          <w:p w14:paraId="6D2C4732" w14:textId="77777777" w:rsidR="00337444" w:rsidRDefault="00337444" w:rsidP="00337444">
            <w:pPr>
              <w:pStyle w:val="Listenabsatz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892" w:hanging="283"/>
            </w:pPr>
            <w:r>
              <w:t>Wähle einen Spaltenabstand von 0,8 cm. Achte darauf, dass die Spaltenlängen möglichst gut ausgeglichen sind.</w:t>
            </w:r>
          </w:p>
          <w:p w14:paraId="56B4306A" w14:textId="77777777" w:rsidR="00337444" w:rsidRDefault="00337444" w:rsidP="00337444">
            <w:pPr>
              <w:pStyle w:val="Listenabsatz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892" w:hanging="283"/>
            </w:pPr>
            <w:r>
              <w:t>Aktiviere die Silbentrennung und wähle für den Grundtext Blocksatz.</w:t>
            </w:r>
          </w:p>
          <w:p w14:paraId="59B23809" w14:textId="77777777" w:rsidR="00337444" w:rsidRDefault="00337444" w:rsidP="00337444">
            <w:pPr>
              <w:pStyle w:val="Listenabsatz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892" w:hanging="283"/>
            </w:pPr>
            <w:r>
              <w:t>Beachte beim Formatieren alle typografischen Richtlinien.</w:t>
            </w:r>
          </w:p>
          <w:p w14:paraId="3E6047DE" w14:textId="77777777" w:rsidR="00337444" w:rsidRDefault="00337444" w:rsidP="0033744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609" w:hanging="502"/>
            </w:pPr>
            <w:r>
              <w:t>Füge die Form und das Piktogramm „Zauberstab“ lt. Vorlage ein und formatiere sie. Wähle für die Form eine Transparenz von 80 %.</w:t>
            </w:r>
          </w:p>
          <w:p w14:paraId="65ADFBC9" w14:textId="35A694E2" w:rsidR="00337444" w:rsidRDefault="00337444" w:rsidP="00337444">
            <w:pPr>
              <w:pStyle w:val="Listenabsatz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00" w:after="300"/>
              <w:ind w:left="609" w:hanging="20"/>
            </w:pPr>
            <w:r w:rsidRPr="00621FEE">
              <w:rPr>
                <w:noProof/>
              </w:rPr>
              <w:drawing>
                <wp:inline distT="0" distB="0" distL="0" distR="0" wp14:anchorId="2AC19840" wp14:editId="6EF8E227">
                  <wp:extent cx="2505481" cy="3600000"/>
                  <wp:effectExtent l="19050" t="19050" r="28575" b="19685"/>
                  <wp:docPr id="161159303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159303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481" cy="360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2">
                                <a:lumMod val="90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41B3E0DE" w14:textId="629E9796" w:rsidR="00337444" w:rsidRPr="00621FEE" w:rsidRDefault="00337444" w:rsidP="00337444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609" w:hanging="502"/>
            </w:pPr>
            <w:r>
              <w:t>Speichere die Änderungen.</w:t>
            </w:r>
          </w:p>
        </w:tc>
      </w:tr>
    </w:tbl>
    <w:p w14:paraId="40C68461" w14:textId="78DEC583" w:rsidR="00794273" w:rsidRPr="00F24F85" w:rsidRDefault="00794273" w:rsidP="00F24F85"/>
    <w:sectPr w:rsidR="00794273" w:rsidRPr="00F24F85" w:rsidSect="00F24F85">
      <w:headerReference w:type="default" r:id="rId9"/>
      <w:footerReference w:type="default" r:id="rId10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95876A" w14:textId="77777777" w:rsidR="00C46770" w:rsidRDefault="00C46770" w:rsidP="00423C39">
      <w:r>
        <w:separator/>
      </w:r>
    </w:p>
  </w:endnote>
  <w:endnote w:type="continuationSeparator" w:id="0">
    <w:p w14:paraId="30642663" w14:textId="77777777" w:rsidR="00C46770" w:rsidRDefault="00C46770" w:rsidP="00423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1CC5D" w14:textId="07EA698C" w:rsidR="00F81830" w:rsidRPr="00117F3F" w:rsidRDefault="00F81830" w:rsidP="00F24F85">
    <w:pPr>
      <w:pStyle w:val="Fuzeile"/>
      <w:tabs>
        <w:tab w:val="clear" w:pos="9072"/>
        <w:tab w:val="right" w:pos="14175"/>
      </w:tabs>
      <w:ind w:left="1276"/>
      <w:rPr>
        <w:sz w:val="20"/>
        <w:szCs w:val="20"/>
      </w:rPr>
    </w:pPr>
    <w:r w:rsidRPr="001176B0">
      <w:rPr>
        <w:rFonts w:eastAsia="Times New Roman"/>
        <w:noProof/>
        <w:sz w:val="20"/>
        <w:szCs w:val="20"/>
        <w:lang w:val="de-DE" w:eastAsia="de-DE"/>
      </w:rPr>
      <w:drawing>
        <wp:anchor distT="0" distB="0" distL="114300" distR="114300" simplePos="0" relativeHeight="251661312" behindDoc="0" locked="0" layoutInCell="1" allowOverlap="1" wp14:anchorId="0979F00B" wp14:editId="46DFD0B6">
          <wp:simplePos x="0" y="0"/>
          <wp:positionH relativeFrom="column">
            <wp:posOffset>4445</wp:posOffset>
          </wp:positionH>
          <wp:positionV relativeFrom="page">
            <wp:posOffset>10048875</wp:posOffset>
          </wp:positionV>
          <wp:extent cx="737870" cy="259080"/>
          <wp:effectExtent l="0" t="0" r="5080" b="7620"/>
          <wp:wrapNone/>
          <wp:docPr id="344120364" name="Grafik 344120364" descr="cid:642D6E90-686C-4D7E-AD33-78EE99B9B82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1D7E681-5805-4212-A2C4-0987008F6673" descr="cid:642D6E90-686C-4D7E-AD33-78EE99B9B82D"/>
                  <pic:cNvPicPr>
                    <a:picLocks noChangeAspect="1" noChangeArrowheads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  <w:szCs w:val="20"/>
      </w:rPr>
      <w:t xml:space="preserve">Autorin: </w:t>
    </w:r>
    <w:r w:rsidRPr="001176B0">
      <w:rPr>
        <w:sz w:val="20"/>
        <w:szCs w:val="20"/>
      </w:rPr>
      <w:t xml:space="preserve">Maria Planckh </w:t>
    </w:r>
    <w:r w:rsidRPr="001176B0">
      <w:rPr>
        <w:sz w:val="20"/>
        <w:szCs w:val="20"/>
      </w:rPr>
      <w:tab/>
    </w:r>
    <w:r w:rsidRPr="001176B0">
      <w:rPr>
        <w:sz w:val="20"/>
        <w:szCs w:val="20"/>
      </w:rPr>
      <w:tab/>
    </w:r>
    <w:r w:rsidRPr="001176B0">
      <w:rPr>
        <w:sz w:val="20"/>
        <w:szCs w:val="20"/>
        <w:lang w:val="de-DE"/>
      </w:rPr>
      <w:t xml:space="preserve">Seite </w:t>
    </w:r>
    <w:r w:rsidRPr="001176B0">
      <w:rPr>
        <w:bCs/>
        <w:sz w:val="20"/>
        <w:szCs w:val="20"/>
      </w:rPr>
      <w:fldChar w:fldCharType="begin"/>
    </w:r>
    <w:r w:rsidRPr="001176B0">
      <w:rPr>
        <w:bCs/>
        <w:sz w:val="20"/>
        <w:szCs w:val="20"/>
      </w:rPr>
      <w:instrText>PAGE  \* Arabic  \* MERGEFORMAT</w:instrText>
    </w:r>
    <w:r w:rsidRPr="001176B0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1</w:t>
    </w:r>
    <w:r w:rsidRPr="001176B0">
      <w:rPr>
        <w:bCs/>
        <w:sz w:val="20"/>
        <w:szCs w:val="20"/>
      </w:rPr>
      <w:fldChar w:fldCharType="end"/>
    </w:r>
    <w:r w:rsidRPr="001176B0">
      <w:rPr>
        <w:sz w:val="20"/>
        <w:szCs w:val="20"/>
        <w:lang w:val="de-DE"/>
      </w:rPr>
      <w:t xml:space="preserve"> von </w:t>
    </w:r>
    <w:r w:rsidRPr="001176B0">
      <w:rPr>
        <w:bCs/>
        <w:sz w:val="20"/>
        <w:szCs w:val="20"/>
      </w:rPr>
      <w:fldChar w:fldCharType="begin"/>
    </w:r>
    <w:r w:rsidRPr="001176B0">
      <w:rPr>
        <w:bCs/>
        <w:sz w:val="20"/>
        <w:szCs w:val="20"/>
      </w:rPr>
      <w:instrText>NUMPAGES  \* Arabic  \* MERGEFORMAT</w:instrText>
    </w:r>
    <w:r w:rsidRPr="001176B0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1176B0">
      <w:rPr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754023" w14:textId="77777777" w:rsidR="00C46770" w:rsidRDefault="00C46770" w:rsidP="00423C39">
      <w:r>
        <w:separator/>
      </w:r>
    </w:p>
  </w:footnote>
  <w:footnote w:type="continuationSeparator" w:id="0">
    <w:p w14:paraId="07A1EE29" w14:textId="77777777" w:rsidR="00C46770" w:rsidRDefault="00C46770" w:rsidP="00423C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F037AE" w14:textId="1F7C133A" w:rsidR="00F24F85" w:rsidRPr="00C202CF" w:rsidRDefault="00B82C88">
    <w:pPr>
      <w:pStyle w:val="Kopfzeile"/>
      <w:rPr>
        <w:b/>
        <w:color w:val="1F4E79" w:themeColor="accent1" w:themeShade="80"/>
        <w:sz w:val="28"/>
        <w:szCs w:val="28"/>
        <w:lang w:val="de-DE"/>
      </w:rPr>
    </w:pPr>
    <w:r>
      <w:rPr>
        <w:b/>
        <w:color w:val="1F4E79" w:themeColor="accent1" w:themeShade="80"/>
        <w:sz w:val="28"/>
        <w:szCs w:val="28"/>
        <w:lang w:val="de-DE"/>
      </w:rPr>
      <w:t>Text formatieren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523EB"/>
    <w:multiLevelType w:val="hybridMultilevel"/>
    <w:tmpl w:val="2C3EBC16"/>
    <w:lvl w:ilvl="0" w:tplc="46CA4A34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olor w:val="323E4F" w:themeColor="text2" w:themeShade="BF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B1BF9"/>
    <w:multiLevelType w:val="hybridMultilevel"/>
    <w:tmpl w:val="ACCEFC38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C71D04"/>
    <w:multiLevelType w:val="hybridMultilevel"/>
    <w:tmpl w:val="96C0B110"/>
    <w:lvl w:ilvl="0" w:tplc="3910641A">
      <w:start w:val="1"/>
      <w:numFmt w:val="bullet"/>
      <w:lvlText w:val="−"/>
      <w:lvlJc w:val="left"/>
      <w:pPr>
        <w:ind w:left="717" w:hanging="360"/>
      </w:pPr>
      <w:rPr>
        <w:rFonts w:ascii="Calibri" w:hAnsi="Calibri" w:hint="default"/>
        <w:b/>
        <w:i w:val="0"/>
        <w:color w:val="1B608D"/>
        <w:sz w:val="22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2BE2855"/>
    <w:multiLevelType w:val="hybridMultilevel"/>
    <w:tmpl w:val="E696BA30"/>
    <w:lvl w:ilvl="0" w:tplc="D44C0280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C5DFF3"/>
      </w:rPr>
    </w:lvl>
    <w:lvl w:ilvl="1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C512F0"/>
    <w:multiLevelType w:val="hybridMultilevel"/>
    <w:tmpl w:val="8B106E02"/>
    <w:lvl w:ilvl="0" w:tplc="98789CF2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3079D4"/>
    <w:multiLevelType w:val="hybridMultilevel"/>
    <w:tmpl w:val="32820BB8"/>
    <w:lvl w:ilvl="0" w:tplc="1BA8525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A257C"/>
    <w:multiLevelType w:val="hybridMultilevel"/>
    <w:tmpl w:val="835CC49A"/>
    <w:lvl w:ilvl="0" w:tplc="77CEA37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DF37373"/>
    <w:multiLevelType w:val="multilevel"/>
    <w:tmpl w:val="1288286C"/>
    <w:lvl w:ilvl="0">
      <w:start w:val="1"/>
      <w:numFmt w:val="bullet"/>
      <w:lvlText w:val="}"/>
      <w:lvlJc w:val="left"/>
      <w:pPr>
        <w:ind w:left="360" w:hanging="360"/>
      </w:pPr>
      <w:rPr>
        <w:rFonts w:ascii="Wingdings 3" w:hAnsi="Wingdings 3" w:hint="default"/>
        <w:color w:val="2E74B5" w:themeColor="accent1" w:themeShade="BF"/>
      </w:rPr>
    </w:lvl>
    <w:lvl w:ilvl="1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8" w15:restartNumberingAfterBreak="0">
    <w:nsid w:val="2E1F2559"/>
    <w:multiLevelType w:val="multilevel"/>
    <w:tmpl w:val="0FA8D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906AD8"/>
    <w:multiLevelType w:val="hybridMultilevel"/>
    <w:tmpl w:val="552E2C3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2BC19AD"/>
    <w:multiLevelType w:val="hybridMultilevel"/>
    <w:tmpl w:val="90325A14"/>
    <w:lvl w:ilvl="0" w:tplc="0D9EAA2C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BF84CFB"/>
    <w:multiLevelType w:val="hybridMultilevel"/>
    <w:tmpl w:val="CE6813AE"/>
    <w:lvl w:ilvl="0" w:tplc="46CA4A34">
      <w:start w:val="1"/>
      <w:numFmt w:val="bullet"/>
      <w:lvlText w:val=""/>
      <w:lvlJc w:val="left"/>
      <w:pPr>
        <w:ind w:left="360" w:hanging="360"/>
      </w:pPr>
      <w:rPr>
        <w:rFonts w:ascii="Wingdings 3" w:hAnsi="Wingdings 3" w:hint="default"/>
        <w:color w:val="323E4F" w:themeColor="text2" w:themeShade="BF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F85520"/>
    <w:multiLevelType w:val="hybridMultilevel"/>
    <w:tmpl w:val="CD62BF14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1B608D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2452D7"/>
    <w:multiLevelType w:val="hybridMultilevel"/>
    <w:tmpl w:val="B8401832"/>
    <w:lvl w:ilvl="0" w:tplc="64522A8E">
      <w:start w:val="1"/>
      <w:numFmt w:val="bullet"/>
      <w:lvlText w:val="&gt;"/>
      <w:lvlJc w:val="left"/>
      <w:pPr>
        <w:ind w:left="720" w:hanging="360"/>
      </w:pPr>
      <w:rPr>
        <w:rFonts w:ascii="Wide Latin" w:hAnsi="Wide Latin" w:hint="default"/>
        <w:color w:val="BDD6EE" w:themeColor="accent1" w:themeTint="66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B0430"/>
    <w:multiLevelType w:val="hybridMultilevel"/>
    <w:tmpl w:val="844E09A8"/>
    <w:lvl w:ilvl="0" w:tplc="DC94A940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C5DFF3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290F81"/>
    <w:multiLevelType w:val="hybridMultilevel"/>
    <w:tmpl w:val="16AC4062"/>
    <w:lvl w:ilvl="0" w:tplc="1BA8525E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C5770"/>
    <w:multiLevelType w:val="hybridMultilevel"/>
    <w:tmpl w:val="44C6AFA4"/>
    <w:lvl w:ilvl="0" w:tplc="0D9E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84079"/>
    <w:multiLevelType w:val="hybridMultilevel"/>
    <w:tmpl w:val="2B744920"/>
    <w:lvl w:ilvl="0" w:tplc="C6F4FE9C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A7A59"/>
    <w:multiLevelType w:val="multilevel"/>
    <w:tmpl w:val="F9E4282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63E21353"/>
    <w:multiLevelType w:val="hybridMultilevel"/>
    <w:tmpl w:val="CC324A02"/>
    <w:lvl w:ilvl="0" w:tplc="D44C0280">
      <w:start w:val="1"/>
      <w:numFmt w:val="bullet"/>
      <w:lvlText w:val="&gt;"/>
      <w:lvlJc w:val="left"/>
      <w:pPr>
        <w:ind w:left="360" w:hanging="360"/>
      </w:pPr>
      <w:rPr>
        <w:rFonts w:ascii="Wide Latin" w:hAnsi="Wide Latin" w:hint="default"/>
        <w:color w:val="C5DFF3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EC70A32"/>
    <w:multiLevelType w:val="hybridMultilevel"/>
    <w:tmpl w:val="BDB692EA"/>
    <w:lvl w:ilvl="0" w:tplc="0D9EA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202E0D"/>
    <w:multiLevelType w:val="hybridMultilevel"/>
    <w:tmpl w:val="E2C09BDC"/>
    <w:lvl w:ilvl="0" w:tplc="FC0E276C">
      <w:start w:val="1"/>
      <w:numFmt w:val="decimal"/>
      <w:lvlText w:val="%1."/>
      <w:lvlJc w:val="right"/>
      <w:pPr>
        <w:ind w:left="482" w:hanging="125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555DA1"/>
    <w:multiLevelType w:val="hybridMultilevel"/>
    <w:tmpl w:val="604EEBB4"/>
    <w:lvl w:ilvl="0" w:tplc="237C9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B9BD5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1D2FBE"/>
    <w:multiLevelType w:val="multilevel"/>
    <w:tmpl w:val="B812FDF8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  <w:color w:val="2E74B5" w:themeColor="accent1" w:themeShade="BF"/>
      </w:rPr>
    </w:lvl>
    <w:lvl w:ilvl="1">
      <w:start w:val="1"/>
      <w:numFmt w:val="bullet"/>
      <w:lvlText w:val="&gt;"/>
      <w:lvlJc w:val="left"/>
      <w:pPr>
        <w:ind w:left="1080" w:hanging="360"/>
      </w:pPr>
      <w:rPr>
        <w:rFonts w:ascii="Wide Latin" w:hAnsi="Wide Latin" w:hint="default"/>
        <w:color w:val="BDD6EE" w:themeColor="accent1" w:themeTint="66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al" w:eastAsia="Arial" w:hAnsi="Arial" w:cs="Arial"/>
      </w:rPr>
    </w:lvl>
  </w:abstractNum>
  <w:abstractNum w:abstractNumId="24" w15:restartNumberingAfterBreak="0">
    <w:nsid w:val="7F1A4F8B"/>
    <w:multiLevelType w:val="hybridMultilevel"/>
    <w:tmpl w:val="7AAC982E"/>
    <w:lvl w:ilvl="0" w:tplc="89A029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i w:val="0"/>
        <w:color w:val="1F3864" w:themeColor="accent5" w:themeShade="80"/>
        <w:sz w:val="22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6"/>
  </w:num>
  <w:num w:numId="3">
    <w:abstractNumId w:val="13"/>
  </w:num>
  <w:num w:numId="4">
    <w:abstractNumId w:val="3"/>
  </w:num>
  <w:num w:numId="5">
    <w:abstractNumId w:val="8"/>
  </w:num>
  <w:num w:numId="6">
    <w:abstractNumId w:val="14"/>
  </w:num>
  <w:num w:numId="7">
    <w:abstractNumId w:val="5"/>
  </w:num>
  <w:num w:numId="8">
    <w:abstractNumId w:val="15"/>
  </w:num>
  <w:num w:numId="9">
    <w:abstractNumId w:val="12"/>
  </w:num>
  <w:num w:numId="10">
    <w:abstractNumId w:val="1"/>
  </w:num>
  <w:num w:numId="11">
    <w:abstractNumId w:val="4"/>
  </w:num>
  <w:num w:numId="12">
    <w:abstractNumId w:val="9"/>
  </w:num>
  <w:num w:numId="13">
    <w:abstractNumId w:val="24"/>
  </w:num>
  <w:num w:numId="14">
    <w:abstractNumId w:val="19"/>
  </w:num>
  <w:num w:numId="15">
    <w:abstractNumId w:val="18"/>
  </w:num>
  <w:num w:numId="16">
    <w:abstractNumId w:val="7"/>
  </w:num>
  <w:num w:numId="17">
    <w:abstractNumId w:val="11"/>
  </w:num>
  <w:num w:numId="18">
    <w:abstractNumId w:val="0"/>
  </w:num>
  <w:num w:numId="19">
    <w:abstractNumId w:val="2"/>
  </w:num>
  <w:num w:numId="20">
    <w:abstractNumId w:val="20"/>
  </w:num>
  <w:num w:numId="21">
    <w:abstractNumId w:val="21"/>
  </w:num>
  <w:num w:numId="22">
    <w:abstractNumId w:val="23"/>
  </w:num>
  <w:num w:numId="23">
    <w:abstractNumId w:val="10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39"/>
    <w:rsid w:val="00022F55"/>
    <w:rsid w:val="000310CB"/>
    <w:rsid w:val="00035541"/>
    <w:rsid w:val="00037C4E"/>
    <w:rsid w:val="00042A7E"/>
    <w:rsid w:val="00056257"/>
    <w:rsid w:val="00067E6E"/>
    <w:rsid w:val="00075D9C"/>
    <w:rsid w:val="00082DFF"/>
    <w:rsid w:val="000A4F3D"/>
    <w:rsid w:val="000C78F7"/>
    <w:rsid w:val="000C7F26"/>
    <w:rsid w:val="000D6747"/>
    <w:rsid w:val="000E3D4E"/>
    <w:rsid w:val="000E48D9"/>
    <w:rsid w:val="0011521B"/>
    <w:rsid w:val="00117F3F"/>
    <w:rsid w:val="001308B1"/>
    <w:rsid w:val="001334C9"/>
    <w:rsid w:val="00150BE2"/>
    <w:rsid w:val="0017089C"/>
    <w:rsid w:val="001776AC"/>
    <w:rsid w:val="00196A97"/>
    <w:rsid w:val="001A3544"/>
    <w:rsid w:val="001A587E"/>
    <w:rsid w:val="001A6CD6"/>
    <w:rsid w:val="001B47E6"/>
    <w:rsid w:val="001B61BB"/>
    <w:rsid w:val="001D4DDC"/>
    <w:rsid w:val="00212E2D"/>
    <w:rsid w:val="00226ABE"/>
    <w:rsid w:val="002304B4"/>
    <w:rsid w:val="00233940"/>
    <w:rsid w:val="00240932"/>
    <w:rsid w:val="00245717"/>
    <w:rsid w:val="002621D8"/>
    <w:rsid w:val="00265CFE"/>
    <w:rsid w:val="00277039"/>
    <w:rsid w:val="0028127B"/>
    <w:rsid w:val="0028572E"/>
    <w:rsid w:val="00287733"/>
    <w:rsid w:val="002B2A1E"/>
    <w:rsid w:val="002B38EC"/>
    <w:rsid w:val="002B7904"/>
    <w:rsid w:val="002C0E42"/>
    <w:rsid w:val="002C4AD6"/>
    <w:rsid w:val="002C6626"/>
    <w:rsid w:val="002D77DD"/>
    <w:rsid w:val="002E4A66"/>
    <w:rsid w:val="002E62A1"/>
    <w:rsid w:val="00301516"/>
    <w:rsid w:val="00310E72"/>
    <w:rsid w:val="00334619"/>
    <w:rsid w:val="00337444"/>
    <w:rsid w:val="00341867"/>
    <w:rsid w:val="00351757"/>
    <w:rsid w:val="00356972"/>
    <w:rsid w:val="003857CA"/>
    <w:rsid w:val="00386832"/>
    <w:rsid w:val="0039356D"/>
    <w:rsid w:val="003963BA"/>
    <w:rsid w:val="003B1B4F"/>
    <w:rsid w:val="003B1CAD"/>
    <w:rsid w:val="003B71C5"/>
    <w:rsid w:val="003C792F"/>
    <w:rsid w:val="003D5A0C"/>
    <w:rsid w:val="003D730D"/>
    <w:rsid w:val="003F12E1"/>
    <w:rsid w:val="00401330"/>
    <w:rsid w:val="00402505"/>
    <w:rsid w:val="0040670B"/>
    <w:rsid w:val="004073DB"/>
    <w:rsid w:val="004114AD"/>
    <w:rsid w:val="00415669"/>
    <w:rsid w:val="00415E04"/>
    <w:rsid w:val="00423C39"/>
    <w:rsid w:val="00427140"/>
    <w:rsid w:val="0043508B"/>
    <w:rsid w:val="004365D7"/>
    <w:rsid w:val="00440972"/>
    <w:rsid w:val="00446316"/>
    <w:rsid w:val="00463D8B"/>
    <w:rsid w:val="00467BF0"/>
    <w:rsid w:val="004816D8"/>
    <w:rsid w:val="004A09A8"/>
    <w:rsid w:val="004A2601"/>
    <w:rsid w:val="004C12D7"/>
    <w:rsid w:val="004C43A5"/>
    <w:rsid w:val="004D1350"/>
    <w:rsid w:val="004E0855"/>
    <w:rsid w:val="004E0C01"/>
    <w:rsid w:val="004F4B48"/>
    <w:rsid w:val="004F7254"/>
    <w:rsid w:val="00503913"/>
    <w:rsid w:val="005077C8"/>
    <w:rsid w:val="00514213"/>
    <w:rsid w:val="005173D2"/>
    <w:rsid w:val="0051751B"/>
    <w:rsid w:val="00537DE4"/>
    <w:rsid w:val="00550340"/>
    <w:rsid w:val="00563EE9"/>
    <w:rsid w:val="00575110"/>
    <w:rsid w:val="0059039F"/>
    <w:rsid w:val="0059288F"/>
    <w:rsid w:val="00594F9B"/>
    <w:rsid w:val="005A3D65"/>
    <w:rsid w:val="005C202A"/>
    <w:rsid w:val="005C768B"/>
    <w:rsid w:val="005D3605"/>
    <w:rsid w:val="005D3A54"/>
    <w:rsid w:val="005E6622"/>
    <w:rsid w:val="0060383C"/>
    <w:rsid w:val="00621FEE"/>
    <w:rsid w:val="006224AB"/>
    <w:rsid w:val="00626A5D"/>
    <w:rsid w:val="00650CE9"/>
    <w:rsid w:val="00660395"/>
    <w:rsid w:val="00671E44"/>
    <w:rsid w:val="00686FB7"/>
    <w:rsid w:val="006A0146"/>
    <w:rsid w:val="006B75C3"/>
    <w:rsid w:val="006D269A"/>
    <w:rsid w:val="006E2188"/>
    <w:rsid w:val="006F4773"/>
    <w:rsid w:val="00706D90"/>
    <w:rsid w:val="00736387"/>
    <w:rsid w:val="00763C53"/>
    <w:rsid w:val="00771512"/>
    <w:rsid w:val="007838EE"/>
    <w:rsid w:val="00786DC2"/>
    <w:rsid w:val="00792BD9"/>
    <w:rsid w:val="00794273"/>
    <w:rsid w:val="00794D61"/>
    <w:rsid w:val="0079635E"/>
    <w:rsid w:val="007A589A"/>
    <w:rsid w:val="007B4AFA"/>
    <w:rsid w:val="007B5F79"/>
    <w:rsid w:val="007B7678"/>
    <w:rsid w:val="007D3F2F"/>
    <w:rsid w:val="007E4AC8"/>
    <w:rsid w:val="008041F5"/>
    <w:rsid w:val="00817FAD"/>
    <w:rsid w:val="008212DE"/>
    <w:rsid w:val="00833E54"/>
    <w:rsid w:val="008426D8"/>
    <w:rsid w:val="00857DB8"/>
    <w:rsid w:val="00866F8A"/>
    <w:rsid w:val="00882FCA"/>
    <w:rsid w:val="00893823"/>
    <w:rsid w:val="00895448"/>
    <w:rsid w:val="008A44C7"/>
    <w:rsid w:val="008A5525"/>
    <w:rsid w:val="008B6D58"/>
    <w:rsid w:val="008F09B1"/>
    <w:rsid w:val="008F72D6"/>
    <w:rsid w:val="008F7E91"/>
    <w:rsid w:val="00904B84"/>
    <w:rsid w:val="00907925"/>
    <w:rsid w:val="009551ED"/>
    <w:rsid w:val="00961758"/>
    <w:rsid w:val="00966E5B"/>
    <w:rsid w:val="00986746"/>
    <w:rsid w:val="009A7E08"/>
    <w:rsid w:val="009B0D11"/>
    <w:rsid w:val="009B36FB"/>
    <w:rsid w:val="009C1168"/>
    <w:rsid w:val="009C5F86"/>
    <w:rsid w:val="009D7A86"/>
    <w:rsid w:val="009F26A4"/>
    <w:rsid w:val="00A226E8"/>
    <w:rsid w:val="00A304A5"/>
    <w:rsid w:val="00A31F1C"/>
    <w:rsid w:val="00A40E65"/>
    <w:rsid w:val="00A43584"/>
    <w:rsid w:val="00A56656"/>
    <w:rsid w:val="00A67901"/>
    <w:rsid w:val="00A73554"/>
    <w:rsid w:val="00A825B3"/>
    <w:rsid w:val="00A94935"/>
    <w:rsid w:val="00AA7DD1"/>
    <w:rsid w:val="00AC36EF"/>
    <w:rsid w:val="00AC4DF5"/>
    <w:rsid w:val="00AC770E"/>
    <w:rsid w:val="00AD46ED"/>
    <w:rsid w:val="00AF50ED"/>
    <w:rsid w:val="00AF5B07"/>
    <w:rsid w:val="00B14D3B"/>
    <w:rsid w:val="00B2655F"/>
    <w:rsid w:val="00B2687D"/>
    <w:rsid w:val="00B419C9"/>
    <w:rsid w:val="00B44607"/>
    <w:rsid w:val="00B47487"/>
    <w:rsid w:val="00B50489"/>
    <w:rsid w:val="00B61E3F"/>
    <w:rsid w:val="00B76734"/>
    <w:rsid w:val="00B7798E"/>
    <w:rsid w:val="00B82C88"/>
    <w:rsid w:val="00BA3BC5"/>
    <w:rsid w:val="00BB2BF5"/>
    <w:rsid w:val="00BB6CA6"/>
    <w:rsid w:val="00BE6EE7"/>
    <w:rsid w:val="00BF09AA"/>
    <w:rsid w:val="00C14FA3"/>
    <w:rsid w:val="00C15541"/>
    <w:rsid w:val="00C171DA"/>
    <w:rsid w:val="00C202CF"/>
    <w:rsid w:val="00C240A5"/>
    <w:rsid w:val="00C31053"/>
    <w:rsid w:val="00C46770"/>
    <w:rsid w:val="00C5338E"/>
    <w:rsid w:val="00C70849"/>
    <w:rsid w:val="00C73E74"/>
    <w:rsid w:val="00C90E5B"/>
    <w:rsid w:val="00CA5E7D"/>
    <w:rsid w:val="00CB1BF7"/>
    <w:rsid w:val="00CB5AD1"/>
    <w:rsid w:val="00CD12EA"/>
    <w:rsid w:val="00CF3998"/>
    <w:rsid w:val="00CF4CFD"/>
    <w:rsid w:val="00CF731E"/>
    <w:rsid w:val="00D02740"/>
    <w:rsid w:val="00D0604C"/>
    <w:rsid w:val="00D26485"/>
    <w:rsid w:val="00D302E3"/>
    <w:rsid w:val="00D30660"/>
    <w:rsid w:val="00D36DFC"/>
    <w:rsid w:val="00D51290"/>
    <w:rsid w:val="00D5525E"/>
    <w:rsid w:val="00D600B7"/>
    <w:rsid w:val="00D77391"/>
    <w:rsid w:val="00D90EF7"/>
    <w:rsid w:val="00D918B3"/>
    <w:rsid w:val="00DC3EBA"/>
    <w:rsid w:val="00DD0111"/>
    <w:rsid w:val="00DD1A76"/>
    <w:rsid w:val="00DE3ECB"/>
    <w:rsid w:val="00DF2003"/>
    <w:rsid w:val="00E0104E"/>
    <w:rsid w:val="00E01587"/>
    <w:rsid w:val="00E10D5B"/>
    <w:rsid w:val="00E131E4"/>
    <w:rsid w:val="00E21770"/>
    <w:rsid w:val="00E310CE"/>
    <w:rsid w:val="00E4156A"/>
    <w:rsid w:val="00E518EF"/>
    <w:rsid w:val="00E52F19"/>
    <w:rsid w:val="00E67823"/>
    <w:rsid w:val="00E8220C"/>
    <w:rsid w:val="00E82A11"/>
    <w:rsid w:val="00EA12E2"/>
    <w:rsid w:val="00EA4458"/>
    <w:rsid w:val="00EB1FFA"/>
    <w:rsid w:val="00EB2611"/>
    <w:rsid w:val="00EB2F12"/>
    <w:rsid w:val="00ED0403"/>
    <w:rsid w:val="00EE1A8C"/>
    <w:rsid w:val="00EE24DE"/>
    <w:rsid w:val="00EF5C1B"/>
    <w:rsid w:val="00F102B1"/>
    <w:rsid w:val="00F149F7"/>
    <w:rsid w:val="00F22828"/>
    <w:rsid w:val="00F2357E"/>
    <w:rsid w:val="00F24F85"/>
    <w:rsid w:val="00F3192B"/>
    <w:rsid w:val="00F31D28"/>
    <w:rsid w:val="00F429E9"/>
    <w:rsid w:val="00F52448"/>
    <w:rsid w:val="00F67640"/>
    <w:rsid w:val="00F81830"/>
    <w:rsid w:val="00F83B0B"/>
    <w:rsid w:val="00FA5C3C"/>
    <w:rsid w:val="00FA64E2"/>
    <w:rsid w:val="00FB0C87"/>
    <w:rsid w:val="00FC4D61"/>
    <w:rsid w:val="00FD1D4D"/>
    <w:rsid w:val="00FD35B8"/>
    <w:rsid w:val="00FD38C6"/>
    <w:rsid w:val="00FD4A99"/>
    <w:rsid w:val="00FE0EF5"/>
    <w:rsid w:val="00FF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F7A124"/>
  <w15:docId w15:val="{2F84DB9F-F034-4F57-8852-981B321AE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0EF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0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838E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rojekt1">
    <w:name w:val="Projekt 1"/>
    <w:basedOn w:val="Standard"/>
    <w:link w:val="Projekt1Zchn"/>
    <w:qFormat/>
    <w:rsid w:val="004114AD"/>
    <w:pPr>
      <w:spacing w:after="400"/>
      <w:jc w:val="center"/>
    </w:pPr>
    <w:rPr>
      <w:rFonts w:ascii="Monotype Corsiva" w:hAnsi="Monotype Corsiva"/>
      <w:b/>
      <w:color w:val="C00000"/>
      <w:sz w:val="52"/>
    </w:rPr>
  </w:style>
  <w:style w:type="character" w:customStyle="1" w:styleId="Projekt1Zchn">
    <w:name w:val="Projekt 1 Zchn"/>
    <w:basedOn w:val="Absatz-Standardschriftart"/>
    <w:link w:val="Projekt1"/>
    <w:rsid w:val="004114AD"/>
    <w:rPr>
      <w:rFonts w:ascii="Monotype Corsiva" w:hAnsi="Monotype Corsiva"/>
      <w:b/>
      <w:color w:val="C00000"/>
      <w:sz w:val="52"/>
    </w:rPr>
  </w:style>
  <w:style w:type="paragraph" w:customStyle="1" w:styleId="Life1">
    <w:name w:val="Life 1"/>
    <w:basedOn w:val="berschrift1"/>
    <w:link w:val="Life1Zchn"/>
    <w:qFormat/>
    <w:rsid w:val="00FE0EF5"/>
    <w:pPr>
      <w:keepNext w:val="0"/>
      <w:keepLines w:val="0"/>
      <w:spacing w:before="360" w:after="180"/>
      <w:jc w:val="both"/>
    </w:pPr>
    <w:rPr>
      <w:rFonts w:ascii="Arial" w:eastAsia="Times New Roman" w:hAnsi="Arial" w:cs="Arial"/>
      <w:bCs/>
      <w:caps/>
      <w:color w:val="FFC000"/>
      <w:kern w:val="36"/>
      <w:sz w:val="34"/>
      <w:szCs w:val="34"/>
      <w:lang w:eastAsia="de-AT"/>
    </w:rPr>
  </w:style>
  <w:style w:type="character" w:customStyle="1" w:styleId="Life1Zchn">
    <w:name w:val="Life 1 Zchn"/>
    <w:basedOn w:val="berschrift1Zchn"/>
    <w:link w:val="Life1"/>
    <w:rsid w:val="00FE0EF5"/>
    <w:rPr>
      <w:rFonts w:ascii="Arial" w:eastAsia="Times New Roman" w:hAnsi="Arial" w:cs="Arial"/>
      <w:bCs/>
      <w:caps/>
      <w:color w:val="FFC000"/>
      <w:kern w:val="36"/>
      <w:sz w:val="34"/>
      <w:szCs w:val="34"/>
      <w:lang w:eastAsia="de-A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E0EF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fe2">
    <w:name w:val="Life 2"/>
    <w:basedOn w:val="berschrift2"/>
    <w:link w:val="Life2Zchn"/>
    <w:qFormat/>
    <w:rsid w:val="00FE0EF5"/>
    <w:pPr>
      <w:keepNext w:val="0"/>
      <w:keepLines w:val="0"/>
      <w:spacing w:before="280" w:after="140"/>
      <w:jc w:val="both"/>
    </w:pPr>
    <w:rPr>
      <w:rFonts w:ascii="Arial" w:eastAsia="Times New Roman" w:hAnsi="Arial" w:cs="Arial"/>
      <w:color w:val="FFC000"/>
      <w:sz w:val="28"/>
      <w:szCs w:val="28"/>
      <w:lang w:eastAsia="de-AT"/>
    </w:rPr>
  </w:style>
  <w:style w:type="character" w:customStyle="1" w:styleId="Life2Zchn">
    <w:name w:val="Life 2 Zchn"/>
    <w:basedOn w:val="berschrift2Zchn"/>
    <w:link w:val="Life2"/>
    <w:rsid w:val="00FE0EF5"/>
    <w:rPr>
      <w:rFonts w:ascii="Arial" w:eastAsia="Times New Roman" w:hAnsi="Arial" w:cs="Arial"/>
      <w:color w:val="FFC000"/>
      <w:sz w:val="28"/>
      <w:szCs w:val="28"/>
      <w:lang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0E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423C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23C39"/>
  </w:style>
  <w:style w:type="paragraph" w:styleId="Fuzeile">
    <w:name w:val="footer"/>
    <w:basedOn w:val="Standard"/>
    <w:link w:val="FuzeileZchn"/>
    <w:uiPriority w:val="99"/>
    <w:unhideWhenUsed/>
    <w:rsid w:val="00423C3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C39"/>
  </w:style>
  <w:style w:type="paragraph" w:styleId="Listenabsatz">
    <w:name w:val="List Paragraph"/>
    <w:basedOn w:val="Standard"/>
    <w:uiPriority w:val="34"/>
    <w:qFormat/>
    <w:rsid w:val="002B2A1E"/>
    <w:pPr>
      <w:ind w:left="720"/>
      <w:contextualSpacing/>
    </w:pPr>
  </w:style>
  <w:style w:type="table" w:styleId="Tabellenraster">
    <w:name w:val="Table Grid"/>
    <w:basedOn w:val="NormaleTabelle"/>
    <w:uiPriority w:val="39"/>
    <w:rsid w:val="007942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AC4DF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9A7E08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3EE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3EE9"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Standard"/>
    <w:rsid w:val="006038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customStyle="1" w:styleId="normaltextrun">
    <w:name w:val="normaltextrun"/>
    <w:basedOn w:val="Absatz-Standardschriftart"/>
    <w:rsid w:val="0060383C"/>
  </w:style>
  <w:style w:type="character" w:customStyle="1" w:styleId="scxo241473059">
    <w:name w:val="scxo241473059"/>
    <w:basedOn w:val="Absatz-Standardschriftart"/>
    <w:rsid w:val="0060383C"/>
  </w:style>
  <w:style w:type="character" w:customStyle="1" w:styleId="eop">
    <w:name w:val="eop"/>
    <w:basedOn w:val="Absatz-Standardschriftart"/>
    <w:rsid w:val="0060383C"/>
  </w:style>
  <w:style w:type="character" w:customStyle="1" w:styleId="berschrift4Zchn">
    <w:name w:val="Überschrift 4 Zchn"/>
    <w:basedOn w:val="Absatz-Standardschriftart"/>
    <w:link w:val="berschrift4"/>
    <w:uiPriority w:val="9"/>
    <w:rsid w:val="007838EE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3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642D6E90-686C-4D7E-AD33-78EE99B9B82D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81D9-1590-4BB2-9D70-D5494645E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SZ-Ybbs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Planckh Maria</dc:creator>
  <cp:lastModifiedBy>Jutta Meindl-Weiss</cp:lastModifiedBy>
  <cp:revision>42</cp:revision>
  <cp:lastPrinted>2016-11-09T12:16:00Z</cp:lastPrinted>
  <dcterms:created xsi:type="dcterms:W3CDTF">2023-02-28T12:14:00Z</dcterms:created>
  <dcterms:modified xsi:type="dcterms:W3CDTF">2023-12-07T18:16:00Z</dcterms:modified>
</cp:coreProperties>
</file>